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F49B0" w14:textId="004AF3F9" w:rsidR="001E55A1" w:rsidRDefault="00EC4B55" w:rsidP="001E55A1">
      <w:pPr>
        <w:jc w:val="center"/>
        <w:outlineLvl w:val="0"/>
        <w:rPr>
          <w:rFonts w:ascii="Calibri" w:hAnsi="Calibri" w:cs="Calibri"/>
          <w:sz w:val="28"/>
          <w:szCs w:val="28"/>
          <w:lang w:val="pl-PL"/>
        </w:rPr>
      </w:pPr>
      <w:r w:rsidRPr="0002311A">
        <w:rPr>
          <w:rFonts w:ascii="Calibri" w:hAnsi="Calibri" w:cs="Calibri"/>
          <w:sz w:val="28"/>
          <w:szCs w:val="28"/>
          <w:lang w:val="pl-PL"/>
        </w:rPr>
        <w:t xml:space="preserve">Plan </w:t>
      </w:r>
      <w:r>
        <w:rPr>
          <w:rFonts w:ascii="Calibri" w:hAnsi="Calibri" w:cs="Calibri"/>
          <w:sz w:val="28"/>
          <w:szCs w:val="28"/>
          <w:lang w:val="pl-PL"/>
        </w:rPr>
        <w:t>lekcji Szkoły Polskiej</w:t>
      </w:r>
      <w:r w:rsidRPr="0002311A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02311A">
        <w:rPr>
          <w:rFonts w:ascii="Calibri" w:hAnsi="Calibri" w:cs="Calibri"/>
          <w:szCs w:val="28"/>
          <w:lang w:val="pl-PL"/>
        </w:rPr>
        <w:t xml:space="preserve">im. </w:t>
      </w:r>
      <w:r>
        <w:rPr>
          <w:rFonts w:ascii="Calibri" w:hAnsi="Calibri" w:cs="Calibri"/>
          <w:sz w:val="28"/>
          <w:szCs w:val="28"/>
          <w:lang w:val="pl-PL"/>
        </w:rPr>
        <w:t>Joachima</w:t>
      </w:r>
      <w:r w:rsidRPr="0002311A">
        <w:rPr>
          <w:rFonts w:ascii="Calibri" w:hAnsi="Calibri" w:cs="Calibri"/>
          <w:sz w:val="28"/>
          <w:szCs w:val="28"/>
          <w:lang w:val="pl-PL"/>
        </w:rPr>
        <w:t xml:space="preserve"> Lelewela przy Ambasadzie RP w Brukseli</w:t>
      </w:r>
      <w:r w:rsidR="00FE6CE9">
        <w:rPr>
          <w:rFonts w:ascii="Calibri" w:hAnsi="Calibri" w:cs="Calibri"/>
          <w:sz w:val="28"/>
          <w:szCs w:val="28"/>
          <w:lang w:val="pl-PL"/>
        </w:rPr>
        <w:t xml:space="preserve"> -</w:t>
      </w:r>
      <w:r w:rsidRPr="0002311A">
        <w:rPr>
          <w:rFonts w:ascii="Calibri" w:hAnsi="Calibri" w:cs="Calibri"/>
          <w:sz w:val="28"/>
          <w:szCs w:val="28"/>
          <w:lang w:val="pl-PL"/>
        </w:rPr>
        <w:t xml:space="preserve"> Rok szkolny 20</w:t>
      </w:r>
      <w:r>
        <w:rPr>
          <w:rFonts w:ascii="Calibri" w:hAnsi="Calibri" w:cs="Calibri"/>
          <w:sz w:val="28"/>
          <w:szCs w:val="28"/>
          <w:lang w:val="pl-PL"/>
        </w:rPr>
        <w:t>2</w:t>
      </w:r>
      <w:r w:rsidR="00B048EA">
        <w:rPr>
          <w:rFonts w:ascii="Calibri" w:hAnsi="Calibri" w:cs="Calibri"/>
          <w:sz w:val="28"/>
          <w:szCs w:val="28"/>
          <w:lang w:val="pl-PL"/>
        </w:rPr>
        <w:t>6</w:t>
      </w:r>
      <w:r w:rsidRPr="0002311A">
        <w:rPr>
          <w:rFonts w:ascii="Calibri" w:hAnsi="Calibri" w:cs="Calibri"/>
          <w:sz w:val="28"/>
          <w:szCs w:val="28"/>
          <w:lang w:val="pl-PL"/>
        </w:rPr>
        <w:t>/20</w:t>
      </w:r>
      <w:r w:rsidR="00C96BB5">
        <w:rPr>
          <w:rFonts w:ascii="Calibri" w:hAnsi="Calibri" w:cs="Calibri"/>
          <w:sz w:val="28"/>
          <w:szCs w:val="28"/>
          <w:lang w:val="pl-PL"/>
        </w:rPr>
        <w:t>2</w:t>
      </w:r>
      <w:r w:rsidR="00B048EA">
        <w:rPr>
          <w:rFonts w:ascii="Calibri" w:hAnsi="Calibri" w:cs="Calibri"/>
          <w:sz w:val="28"/>
          <w:szCs w:val="28"/>
          <w:lang w:val="pl-PL"/>
        </w:rPr>
        <w:t>7</w:t>
      </w:r>
    </w:p>
    <w:p w14:paraId="33205F75" w14:textId="619A288E" w:rsidR="00AA76AF" w:rsidRPr="001E55A1" w:rsidRDefault="00AA76AF" w:rsidP="001E55A1">
      <w:pPr>
        <w:jc w:val="center"/>
        <w:outlineLvl w:val="0"/>
        <w:rPr>
          <w:rFonts w:ascii="Calibri" w:hAnsi="Calibri" w:cs="Calibri"/>
          <w:sz w:val="28"/>
          <w:szCs w:val="28"/>
          <w:lang w:val="pl-PL"/>
        </w:rPr>
      </w:pPr>
      <w:r>
        <w:rPr>
          <w:rFonts w:ascii="Calibri" w:hAnsi="Calibri" w:cs="Calibri"/>
          <w:b/>
          <w:bCs/>
          <w:color w:val="FF0000"/>
          <w:sz w:val="36"/>
          <w:szCs w:val="32"/>
          <w:lang w:val="nl-NL"/>
        </w:rPr>
        <w:t>Sobot</w:t>
      </w:r>
      <w:r>
        <w:rPr>
          <w:rFonts w:ascii="Calibri" w:hAnsi="Calibri" w:cs="Calibri"/>
          <w:b/>
          <w:bCs/>
          <w:color w:val="FF0000"/>
          <w:sz w:val="36"/>
          <w:szCs w:val="32"/>
          <w:lang w:val="pl-PL"/>
        </w:rPr>
        <w:t>a</w:t>
      </w:r>
      <w:r w:rsidR="00855D2F">
        <w:rPr>
          <w:rFonts w:ascii="Calibri" w:hAnsi="Calibri" w:cs="Calibri"/>
          <w:b/>
          <w:bCs/>
          <w:color w:val="FF0000"/>
          <w:sz w:val="36"/>
          <w:szCs w:val="32"/>
          <w:lang w:val="pl-PL"/>
        </w:rPr>
        <w:t xml:space="preserve">                                                   </w:t>
      </w:r>
    </w:p>
    <w:p w14:paraId="7BFACB0A" w14:textId="77777777" w:rsidR="00AA76AF" w:rsidRDefault="00AA76AF" w:rsidP="00AA76AF">
      <w:pPr>
        <w:rPr>
          <w:lang w:val="nl-NL"/>
        </w:rPr>
      </w:pPr>
    </w:p>
    <w:tbl>
      <w:tblPr>
        <w:tblW w:w="12987" w:type="dxa"/>
        <w:tblInd w:w="1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3"/>
        <w:gridCol w:w="850"/>
        <w:gridCol w:w="850"/>
        <w:gridCol w:w="850"/>
        <w:gridCol w:w="850"/>
        <w:gridCol w:w="850"/>
        <w:gridCol w:w="850"/>
        <w:gridCol w:w="984"/>
        <w:gridCol w:w="992"/>
        <w:gridCol w:w="905"/>
        <w:gridCol w:w="921"/>
        <w:gridCol w:w="992"/>
        <w:gridCol w:w="992"/>
        <w:gridCol w:w="868"/>
      </w:tblGrid>
      <w:tr w:rsidR="003B2908" w14:paraId="392F12EA" w14:textId="77777777" w:rsidTr="009B0A02">
        <w:trPr>
          <w:trHeight w:val="340"/>
        </w:trPr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4008" w14:textId="77777777" w:rsidR="003B2908" w:rsidRDefault="003B2908" w:rsidP="00E47B7E">
            <w:pPr>
              <w:spacing w:after="120"/>
              <w:rPr>
                <w:rFonts w:ascii="Calibri" w:hAnsi="Calibri" w:cs="Calibri"/>
                <w:i/>
                <w:iCs/>
                <w:lang w:val="nl-NL"/>
              </w:rPr>
            </w:pPr>
          </w:p>
        </w:tc>
        <w:tc>
          <w:tcPr>
            <w:tcW w:w="7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BBB6945" w14:textId="7FFCB484" w:rsidR="003B2908" w:rsidRPr="007B05B1" w:rsidRDefault="003B2908" w:rsidP="007B05B1">
            <w:pPr>
              <w:jc w:val="center"/>
              <w:rPr>
                <w:rFonts w:ascii="Calibri" w:hAnsi="Calibri" w:cs="Calibri"/>
                <w:b/>
                <w:sz w:val="30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sz w:val="30"/>
                <w:szCs w:val="28"/>
                <w:lang w:val="pl-PL"/>
              </w:rPr>
              <w:t>SZKOŁA PODSTAWOWA</w:t>
            </w:r>
          </w:p>
        </w:tc>
        <w:tc>
          <w:tcPr>
            <w:tcW w:w="3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7295F04" w14:textId="4A48808D" w:rsidR="003B2908" w:rsidRPr="007B05B1" w:rsidRDefault="003B2908" w:rsidP="007B05B1">
            <w:pPr>
              <w:jc w:val="center"/>
              <w:rPr>
                <w:rFonts w:ascii="Calibri" w:hAnsi="Calibri" w:cs="Calibri"/>
                <w:b/>
                <w:sz w:val="30"/>
                <w:szCs w:val="28"/>
                <w:lang w:val="pl-PL"/>
              </w:rPr>
            </w:pPr>
            <w:r w:rsidRPr="007B05B1">
              <w:rPr>
                <w:rFonts w:ascii="Calibri" w:hAnsi="Calibri" w:cs="Calibri"/>
                <w:b/>
                <w:sz w:val="30"/>
                <w:szCs w:val="28"/>
                <w:lang w:val="pl-PL"/>
              </w:rPr>
              <w:t>L</w:t>
            </w:r>
            <w:r>
              <w:rPr>
                <w:rFonts w:ascii="Calibri" w:hAnsi="Calibri" w:cs="Calibri"/>
                <w:b/>
                <w:sz w:val="30"/>
                <w:szCs w:val="28"/>
                <w:lang w:val="pl-PL"/>
              </w:rPr>
              <w:t>ICEUM</w:t>
            </w:r>
          </w:p>
        </w:tc>
      </w:tr>
      <w:tr w:rsidR="00B048EA" w14:paraId="58407174" w14:textId="77777777" w:rsidTr="009B0A02">
        <w:trPr>
          <w:trHeight w:val="860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F57B84" w14:textId="1061D153" w:rsidR="00B048EA" w:rsidRDefault="00B048EA" w:rsidP="001E55A1">
            <w:pPr>
              <w:spacing w:after="120"/>
              <w:jc w:val="right"/>
              <w:rPr>
                <w:rFonts w:ascii="Calibri" w:hAnsi="Calibri" w:cs="Calibri"/>
                <w:i/>
                <w:iCs/>
                <w:lang w:val="nl-NL"/>
              </w:rPr>
            </w:pPr>
            <w:r>
              <w:rPr>
                <w:rFonts w:ascii="Calibri" w:hAnsi="Calibri" w:cs="Calibri"/>
                <w:i/>
                <w:iCs/>
                <w:lang w:val="nl-NL"/>
              </w:rPr>
              <w:t>Klasa</w:t>
            </w:r>
          </w:p>
          <w:p w14:paraId="2D904EFF" w14:textId="00F1607E" w:rsidR="00B048EA" w:rsidRDefault="00B048EA" w:rsidP="001E55A1">
            <w:pPr>
              <w:spacing w:after="120"/>
              <w:jc w:val="right"/>
              <w:rPr>
                <w:rFonts w:ascii="Calibri" w:hAnsi="Calibri" w:cs="Calibri"/>
                <w:i/>
                <w:iCs/>
                <w:lang w:val="nl-NL"/>
              </w:rPr>
            </w:pPr>
            <w:r>
              <w:rPr>
                <w:rFonts w:ascii="Calibri" w:hAnsi="Calibri" w:cs="Calibri"/>
                <w:i/>
                <w:iCs/>
                <w:lang w:val="nl-NL"/>
              </w:rPr>
              <w:t xml:space="preserve">      </w:t>
            </w:r>
            <w:r w:rsidRPr="00422A22">
              <w:rPr>
                <w:rFonts w:ascii="Calibri" w:hAnsi="Calibri" w:cs="Calibri"/>
                <w:i/>
                <w:iCs/>
                <w:color w:val="FF0000"/>
                <w:lang w:val="nl-NL"/>
              </w:rPr>
              <w:t>sala</w:t>
            </w:r>
          </w:p>
          <w:p w14:paraId="14335086" w14:textId="77777777" w:rsidR="00B048EA" w:rsidRDefault="00B048EA" w:rsidP="001E55A1">
            <w:pPr>
              <w:rPr>
                <w:rFonts w:ascii="Calibri" w:hAnsi="Calibri" w:cs="Calibri"/>
                <w:i/>
                <w:iCs/>
                <w:lang w:val="nl-NL"/>
              </w:rPr>
            </w:pPr>
            <w:r>
              <w:rPr>
                <w:rFonts w:ascii="Calibri" w:hAnsi="Calibri" w:cs="Calibri"/>
                <w:i/>
                <w:iCs/>
                <w:lang w:val="nl-NL"/>
              </w:rPr>
              <w:t>Godziny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09CB7AF" w14:textId="77777777" w:rsidR="00B048EA" w:rsidRDefault="00B048EA" w:rsidP="00E73235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</w:p>
          <w:p w14:paraId="4FD38DC0" w14:textId="309B5C7D" w:rsidR="00B048EA" w:rsidRDefault="00B048EA" w:rsidP="00E73235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4C</w:t>
            </w:r>
          </w:p>
          <w:p w14:paraId="77B68BD0" w14:textId="710D91B2" w:rsidR="00B048EA" w:rsidRDefault="00B048EA" w:rsidP="00E73235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 w:rsidRPr="00B048EA"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D25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5439" w14:textId="533806F1" w:rsidR="00B048EA" w:rsidRDefault="00B048EA" w:rsidP="00E73235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4D</w:t>
            </w:r>
          </w:p>
          <w:p w14:paraId="4546E2B3" w14:textId="215C67F9" w:rsidR="00B048EA" w:rsidRDefault="00B048EA" w:rsidP="00E73235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 xml:space="preserve"> </w:t>
            </w: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</w:t>
            </w:r>
            <w:r w:rsidRPr="00E73235"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C6E1780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5D</w:t>
            </w:r>
          </w:p>
          <w:p w14:paraId="04EC2477" w14:textId="3A515192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D14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A598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6C</w:t>
            </w:r>
          </w:p>
          <w:p w14:paraId="2648DE62" w14:textId="36D8DEEC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 xml:space="preserve"> C11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29ECCEA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6D</w:t>
            </w:r>
          </w:p>
          <w:p w14:paraId="02948D26" w14:textId="1C430A59" w:rsidR="00B048EA" w:rsidRDefault="003B2908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4101F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7C</w:t>
            </w:r>
          </w:p>
          <w:p w14:paraId="042B4A76" w14:textId="388B6DE1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C14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D43224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7D</w:t>
            </w:r>
          </w:p>
          <w:p w14:paraId="66943511" w14:textId="11B06E7D" w:rsidR="00B048EA" w:rsidRDefault="003B2908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4AA89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8C</w:t>
            </w:r>
          </w:p>
          <w:p w14:paraId="39CF300C" w14:textId="0A3CB3F2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 14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BEA57D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</w:p>
          <w:p w14:paraId="19EA6CAE" w14:textId="77777777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8 D</w:t>
            </w:r>
          </w:p>
          <w:p w14:paraId="5DB16B54" w14:textId="180D62D2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 w:rsidRPr="008A2E0A"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</w:t>
            </w:r>
            <w:r w:rsidR="003B2908"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21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181ACF4F" w14:textId="6A7E6BBF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1 LO B</w:t>
            </w:r>
          </w:p>
          <w:p w14:paraId="578FCC4F" w14:textId="2E355A4A" w:rsidR="00B048EA" w:rsidRDefault="009B0A02" w:rsidP="00FB1880">
            <w:pPr>
              <w:jc w:val="center"/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DDEE5" w14:textId="407E5675" w:rsidR="00B048EA" w:rsidRPr="005C409F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2 LO B</w:t>
            </w:r>
          </w:p>
          <w:p w14:paraId="3D7CDC1F" w14:textId="115763C7" w:rsidR="00B048EA" w:rsidRDefault="009B0A02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D21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A155E6F" w14:textId="6111E354" w:rsidR="00B048EA" w:rsidRPr="008F0902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 xml:space="preserve">3 LO B </w:t>
            </w:r>
          </w:p>
          <w:p w14:paraId="20D4CBFA" w14:textId="3D6BEB10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 2</w:t>
            </w:r>
            <w:r w:rsidR="009B0A02"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1EED8" w14:textId="697FCDAE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>4 LO</w:t>
            </w:r>
            <w:r w:rsidR="003B2908">
              <w:rPr>
                <w:rFonts w:ascii="Calibri" w:hAnsi="Calibri" w:cs="Calibri"/>
                <w:b/>
                <w:iCs/>
                <w:color w:val="000000"/>
                <w:sz w:val="28"/>
                <w:szCs w:val="22"/>
                <w:lang w:val="nl-NL"/>
              </w:rPr>
              <w:t xml:space="preserve"> B</w:t>
            </w:r>
          </w:p>
          <w:p w14:paraId="455490B6" w14:textId="50CB07E8" w:rsidR="00B048EA" w:rsidRDefault="00B048EA" w:rsidP="00FB1880">
            <w:pPr>
              <w:jc w:val="center"/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2"/>
                <w:lang w:val="nl-NL"/>
              </w:rPr>
              <w:t>C 22</w:t>
            </w:r>
          </w:p>
        </w:tc>
      </w:tr>
      <w:tr w:rsidR="00B048EA" w14:paraId="115B08E3" w14:textId="77777777" w:rsidTr="009B0A02">
        <w:trPr>
          <w:trHeight w:val="593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D5917" w14:textId="77777777" w:rsidR="00B048EA" w:rsidRPr="00EC4B55" w:rsidRDefault="00B048EA" w:rsidP="008A2E0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de-DE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de-DE"/>
              </w:rPr>
              <w:t>8:00-8:45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DAFD3CC" w14:textId="77777777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9B0D" w14:textId="594E03FE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8BEC106" w14:textId="295DE0CF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A9B1" w14:textId="77777777" w:rsidR="00B048EA" w:rsidRPr="009E6B9F" w:rsidRDefault="00B048EA" w:rsidP="00B048E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7CC5E3DA" w14:textId="6C9586E3" w:rsidR="00B048EA" w:rsidRPr="009E6B9F" w:rsidRDefault="00B048EA" w:rsidP="00B048E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022482F" w14:textId="5A5E8C9F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08C5" w14:textId="4D487F69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B764D86" w14:textId="77777777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4B590F5C" w14:textId="1488D803" w:rsidR="00B048EA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F1331" w14:textId="0976F814" w:rsidR="00B048EA" w:rsidRPr="009E6B9F" w:rsidRDefault="00B048EA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70123AE" w14:textId="77777777" w:rsidR="003B2908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1EB3C029" w14:textId="71C28494" w:rsidR="00B048EA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3B2908"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 xml:space="preserve"> C 22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9E50143" w14:textId="6D621FD7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E2708" w14:textId="201566BE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6D1DC26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09DC2C06" w14:textId="48DC9708" w:rsidR="00B048EA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 xml:space="preserve">D </w:t>
            </w: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11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19055" w14:textId="5C572C9B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</w:tr>
      <w:tr w:rsidR="00B048EA" w14:paraId="6894B810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B78A" w14:textId="77777777" w:rsidR="00B048EA" w:rsidRPr="00EC4B55" w:rsidRDefault="00B048EA" w:rsidP="008A2E0A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de-DE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de-DE"/>
              </w:rPr>
              <w:t>8:50-9:35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94A87D1" w14:textId="0AF5B16F" w:rsidR="00B048EA" w:rsidRPr="000D4250" w:rsidRDefault="00B048EA" w:rsidP="008A2E0A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E297C" w14:textId="20FBFA25" w:rsidR="00B048EA" w:rsidRPr="000D4250" w:rsidRDefault="00B048EA" w:rsidP="008A2E0A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703A6D9" w14:textId="46225468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B4EF" w14:textId="37A5D150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7021554" w14:textId="6E828C8A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629E" w14:textId="087A73B6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C85F9A7" w14:textId="77777777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285236F8" w14:textId="5AC72BD8" w:rsidR="00B048EA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8D53" w14:textId="45029592" w:rsidR="00B048EA" w:rsidRPr="009E6B9F" w:rsidRDefault="00B048EA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9D1C58E" w14:textId="77777777" w:rsidR="003B2908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 xml:space="preserve">WOP </w:t>
            </w:r>
          </w:p>
          <w:p w14:paraId="4D91BE6C" w14:textId="5F94C9A7" w:rsidR="00B048EA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3B2908"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22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77964AB" w14:textId="732AEF68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7D561" w14:textId="45228D66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4AFAD25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0861BB3D" w14:textId="4D9AAFB6" w:rsidR="00B048EA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 xml:space="preserve">D </w:t>
            </w: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11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1757A" w14:textId="6D19952A" w:rsidR="00B048EA" w:rsidRPr="009E6B9F" w:rsidRDefault="00B048EA" w:rsidP="008A2E0A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</w:tr>
      <w:tr w:rsidR="00B048EA" w14:paraId="1DE3C95D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29A3" w14:textId="77777777" w:rsidR="00B048EA" w:rsidRPr="00EC4B55" w:rsidRDefault="00B048EA" w:rsidP="006B5FD4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de-DE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de-DE"/>
              </w:rPr>
              <w:t>9:40-10:25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28A7197" w14:textId="0EA49577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144D" w14:textId="7DB8333B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B9F3828" w14:textId="2E0CEC21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C4A6" w14:textId="2499E556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75AFBEE" w14:textId="73C09F1E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4D4AE" w14:textId="037718BE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69FD986" w14:textId="134A1E5E" w:rsidR="00B048EA" w:rsidRPr="009E6B9F" w:rsidRDefault="003B2908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CCFE" w14:textId="77777777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0D68BA02" w14:textId="101FE8D2" w:rsidR="00B048EA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12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9CAF95E" w14:textId="5927D056" w:rsidR="00B048EA" w:rsidRPr="009E6B9F" w:rsidRDefault="003B2908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lang w:val="pl-PL"/>
              </w:rPr>
              <w:t>j.polski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9BBB92F" w14:textId="37B7D516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C2B73" w14:textId="30636543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ADB997F" w14:textId="64DCE419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E4683" w14:textId="4FACBD6C" w:rsidR="00B048EA" w:rsidRPr="009E6B9F" w:rsidRDefault="00B048EA" w:rsidP="006B5FD4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</w:tr>
      <w:tr w:rsidR="003B2908" w14:paraId="51E9658E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A9FC" w14:textId="77777777" w:rsidR="003B2908" w:rsidRPr="00EC4B55" w:rsidRDefault="003B2908" w:rsidP="003B2908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de-DE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de-DE"/>
              </w:rPr>
              <w:t>10:30-11:15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FADD92C" w14:textId="5B06BB2A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010B" w14:textId="1E925DD0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49412E0" w14:textId="0B06272E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4597" w14:textId="06223B05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0036DB9" w14:textId="7D160EFA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315E" w14:textId="24B7A543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FDAB4F9" w14:textId="42897C73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CDCB" w14:textId="77777777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406E7638" w14:textId="5E53B0B9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12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E69D77D" w14:textId="5F49D693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86C717D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44DE1F82" w14:textId="46B15195" w:rsidR="003B2908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2</w:t>
            </w: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1A5CD4" w14:textId="68C49964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4EFE910F" w14:textId="09278341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FBD99" w14:textId="690D6A30" w:rsidR="003B2908" w:rsidRPr="009E6B9F" w:rsidRDefault="003B2908" w:rsidP="003B2908">
            <w:pPr>
              <w:jc w:val="center"/>
              <w:rPr>
                <w:b/>
                <w:sz w:val="22"/>
              </w:rPr>
            </w:pPr>
          </w:p>
        </w:tc>
      </w:tr>
      <w:tr w:rsidR="003B2908" w14:paraId="19CE876C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E3AA" w14:textId="77777777" w:rsidR="003B2908" w:rsidRPr="00EC4B55" w:rsidRDefault="003B2908" w:rsidP="003B2908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de-DE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de-DE"/>
              </w:rPr>
              <w:t>11:20-12:05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132FB4A" w14:textId="2C47184B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3A588" w14:textId="77777777" w:rsidR="003B2908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04CF9387" w14:textId="1E521997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7F68FE0" w14:textId="2EB57126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39EA" w14:textId="0284719D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1C94FC" w14:textId="54556A1F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491C" w14:textId="38561FCF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93F7571" w14:textId="5B10C0A8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75D8" w14:textId="627D0B60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1DEABCE" w14:textId="6BA5A329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12F5EB8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4A41D92D" w14:textId="06B5E467" w:rsidR="003B2908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2</w:t>
            </w: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6368D" w14:textId="6BE14E7E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7E75642" w14:textId="4BE304DE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4EFC0" w14:textId="767D7D10" w:rsidR="003B2908" w:rsidRPr="009E6B9F" w:rsidRDefault="003B2908" w:rsidP="003B2908">
            <w:pPr>
              <w:jc w:val="center"/>
              <w:rPr>
                <w:b/>
                <w:sz w:val="22"/>
              </w:rPr>
            </w:pPr>
          </w:p>
        </w:tc>
      </w:tr>
      <w:tr w:rsidR="009B0A02" w:rsidRPr="00C57657" w14:paraId="3E50CDC2" w14:textId="4671CB16" w:rsidTr="009B0A02">
        <w:trPr>
          <w:trHeight w:val="288"/>
        </w:trPr>
        <w:tc>
          <w:tcPr>
            <w:tcW w:w="129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2DF8A7" w14:textId="77777777" w:rsidR="009B0A02" w:rsidRDefault="009B0A02" w:rsidP="009B0A02">
            <w:pPr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sz w:val="22"/>
                <w:szCs w:val="22"/>
                <w:lang w:val="fr-BE"/>
              </w:rPr>
              <w:t>12.05-12.25</w:t>
            </w:r>
          </w:p>
        </w:tc>
      </w:tr>
      <w:tr w:rsidR="003B2908" w14:paraId="218CC560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6E28" w14:textId="77777777" w:rsidR="003B2908" w:rsidRPr="00EC4B55" w:rsidRDefault="003B2908" w:rsidP="003B2908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12:25-13:10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A40E2C6" w14:textId="77777777" w:rsidR="003B2908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570BF999" w14:textId="66488EE8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D6D6" w14:textId="070146F6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1BFE25E" w14:textId="3E9976A4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30FA" w14:textId="49783BC6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F3C0AA" w14:textId="19A8C165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C6A5" w14:textId="77777777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32BF06E7" w14:textId="5A107079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57897AB" w14:textId="0F9B7CD5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6D76" w14:textId="7D86BC4E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3B99510" w14:textId="77777777" w:rsidR="003B2908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Religia</w:t>
            </w:r>
          </w:p>
          <w:p w14:paraId="42230168" w14:textId="15F23A28" w:rsidR="003B2908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</w:t>
            </w: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3</w:t>
            </w:r>
          </w:p>
          <w:p w14:paraId="5C67F7EA" w14:textId="539D6B3C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DA686B5" w14:textId="22768F4D" w:rsidR="003B2908" w:rsidRPr="009E6B9F" w:rsidRDefault="009B0A02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ABF32" w14:textId="3D8D386D" w:rsidR="003B2908" w:rsidRPr="009E6B9F" w:rsidRDefault="009B0A02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6DD5BB4D" w14:textId="1AFADAFC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F6685" w14:textId="13FDBD49" w:rsidR="003B2908" w:rsidRPr="009E6B9F" w:rsidRDefault="003B2908" w:rsidP="003B2908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</w:tr>
      <w:tr w:rsidR="009B0A02" w14:paraId="3A8E0D13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CAB2C" w14:textId="77777777" w:rsidR="009B0A02" w:rsidRPr="00EC4B55" w:rsidRDefault="009B0A02" w:rsidP="009B0A02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13:15-14:00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D4C281F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92C6" w14:textId="570C4E5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141BA6A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37B90CFE" w14:textId="11995ED6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87A7" w14:textId="76EE865F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37AF4A6" w14:textId="6A0398F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293B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26159DE1" w14:textId="6FAD9EE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5684DA" w14:textId="668386E2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356F1" w14:textId="64C7BDBE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7CF7843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  <w:p w14:paraId="309DC3E2" w14:textId="71BC4902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5CDF528" w14:textId="3207AD89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2B3E9" w14:textId="593D84DE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EFCA3D9" w14:textId="08CD4B6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68A22" w14:textId="0853648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</w:tr>
      <w:tr w:rsidR="009B0A02" w14:paraId="7373DF24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859C1" w14:textId="77777777" w:rsidR="009B0A02" w:rsidRPr="00EC4B55" w:rsidRDefault="009B0A02" w:rsidP="009B0A02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14:05-14:50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BAD6CAD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2572" w14:textId="4A87CE90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3C37778" w14:textId="44504A20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lang w:val="pl-PL"/>
              </w:rPr>
              <w:t>j.polski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E7BF" w14:textId="56430451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89CFFD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4C3D6832" w14:textId="6CFCE85C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FC9E" w14:textId="0AFCE6E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C481BA1" w14:textId="5BC7991F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3ED8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sz w:val="22"/>
                <w:lang w:val="pl-PL"/>
              </w:rPr>
              <w:t>Religia</w:t>
            </w:r>
          </w:p>
          <w:p w14:paraId="0558CE5A" w14:textId="56940765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</w:t>
            </w: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7D8BB37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  <w:p w14:paraId="0C0BC685" w14:textId="3211B04F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B67C7D4" w14:textId="3177CB25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9D600" w14:textId="70307CE6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22438A81" w14:textId="0767BED4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53BCD" w14:textId="02443BB4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</w:tr>
      <w:tr w:rsidR="009B0A02" w14:paraId="14DE4718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466B5" w14:textId="77777777" w:rsidR="009B0A02" w:rsidRPr="00EC4B55" w:rsidRDefault="009B0A02" w:rsidP="009B0A02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pl-PL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pl-PL"/>
              </w:rPr>
              <w:t>14:55-15:40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1AF29CD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506B2" w14:textId="4EAC7EC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5895F23" w14:textId="085137F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sz w:val="22"/>
                <w:lang w:val="pl-PL"/>
              </w:rPr>
              <w:t>j.polski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79D8" w14:textId="68CFC40F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09B4463" w14:textId="524977BE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B91A" w14:textId="5CB5BE6B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47442C9" w14:textId="78F650C8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1579" w14:textId="34F3CA82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EB42C48" w14:textId="206EE848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F58C119" w14:textId="3ACB9231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76E1A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5AF49793" w14:textId="65A9A9A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7467C4C8" w14:textId="4C8C95E4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3C93F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4BF51974" w14:textId="28BC483C" w:rsidR="009B0A02" w:rsidRPr="009E6B9F" w:rsidRDefault="009B0A02" w:rsidP="009B0A02">
            <w:pPr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22</w:t>
            </w:r>
          </w:p>
        </w:tc>
      </w:tr>
      <w:tr w:rsidR="009B0A02" w14:paraId="162B32C4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0FEE" w14:textId="77777777" w:rsidR="009B0A02" w:rsidRPr="00EC4B55" w:rsidRDefault="009B0A02" w:rsidP="009B0A02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15:45-16:30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96E2BE0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D761" w14:textId="3E7DC002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384C1B9" w14:textId="0FB61D95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1D26" w14:textId="6ADBFF09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E8BFCF8" w14:textId="6BD50B4A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EDDFA" w14:textId="714CBED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j. polski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D9893AD" w14:textId="631F8676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1138" w14:textId="7D453130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658A90D" w14:textId="7138B192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34942D9D" w14:textId="51138EC3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35B94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33A69E74" w14:textId="32D6DF88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C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A198762" w14:textId="485F3960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FAB79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 w:rsidRPr="009E6B9F">
              <w:rPr>
                <w:rFonts w:ascii="Calibri" w:hAnsi="Calibri" w:cs="Calibri"/>
                <w:b/>
                <w:sz w:val="22"/>
                <w:lang w:val="pl-PL"/>
              </w:rPr>
              <w:t>WOP</w:t>
            </w:r>
          </w:p>
          <w:p w14:paraId="606B79C4" w14:textId="68521A58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2"/>
                <w:lang w:val="pl-PL"/>
              </w:rPr>
              <w:t>D 22</w:t>
            </w:r>
          </w:p>
        </w:tc>
      </w:tr>
      <w:tr w:rsidR="009B0A02" w14:paraId="51D532B1" w14:textId="77777777" w:rsidTr="009B0A02">
        <w:trPr>
          <w:trHeight w:val="62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4586" w14:textId="77777777" w:rsidR="009B0A02" w:rsidRPr="00EC4B55" w:rsidRDefault="009B0A02" w:rsidP="009B0A02">
            <w:pPr>
              <w:jc w:val="center"/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 w:rsidRPr="00EC4B55"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16:35-17:20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3125AA3" w14:textId="77777777" w:rsidR="009B0A02" w:rsidRDefault="009B0A02" w:rsidP="009B0A02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2E19F" w14:textId="2E7292AB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0CA204C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9A12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F127635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B4E06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2BD3544" w14:textId="100F968D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398F" w14:textId="5CDCC2F5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D2B8506" w14:textId="77777777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1E803667" w14:textId="425A4C3D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3DC78" w14:textId="14C575A8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A1DB346" w14:textId="0E0E4931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34971" w14:textId="763DDCA0" w:rsidR="009B0A02" w:rsidRPr="009E6B9F" w:rsidRDefault="009B0A02" w:rsidP="009B0A02">
            <w:pPr>
              <w:jc w:val="center"/>
              <w:rPr>
                <w:rFonts w:ascii="Calibri" w:hAnsi="Calibri" w:cs="Calibri"/>
                <w:b/>
                <w:sz w:val="22"/>
                <w:lang w:val="pl-PL"/>
              </w:rPr>
            </w:pPr>
          </w:p>
        </w:tc>
      </w:tr>
    </w:tbl>
    <w:p w14:paraId="09BC5441" w14:textId="77777777" w:rsidR="006B5FD4" w:rsidRDefault="00FE6CE9" w:rsidP="00FE6CE9">
      <w:pPr>
        <w:rPr>
          <w:rFonts w:ascii="Calibri" w:hAnsi="Calibri" w:cs="Calibri"/>
          <w:bCs/>
          <w:sz w:val="22"/>
          <w:szCs w:val="22"/>
          <w:lang w:val="pl-PL" w:eastAsia="pl-PL"/>
        </w:rPr>
      </w:pPr>
      <w:r w:rsidRPr="00E73235">
        <w:rPr>
          <w:rFonts w:ascii="Calibri" w:hAnsi="Calibri" w:cs="Calibri"/>
          <w:bCs/>
          <w:sz w:val="22"/>
          <w:szCs w:val="22"/>
          <w:lang w:val="pl-PL" w:eastAsia="pl-PL"/>
        </w:rPr>
        <w:t>Lekcjami religii zajmują się siostry i księża z Polskiej Wspólnoty Katolickiej w Brukseli. Lekcje religii w tym roku szkolnym zaplanowane są wyłącznie</w:t>
      </w:r>
    </w:p>
    <w:p w14:paraId="494D2806" w14:textId="4FB07A55" w:rsidR="00E73235" w:rsidRDefault="00FE6CE9" w:rsidP="003B2908">
      <w:pPr>
        <w:rPr>
          <w:rFonts w:ascii="Calibri" w:hAnsi="Calibri" w:cs="Calibri"/>
          <w:b/>
          <w:lang w:val="pl-PL"/>
        </w:rPr>
      </w:pPr>
      <w:r w:rsidRPr="00E73235">
        <w:rPr>
          <w:rFonts w:ascii="Calibri" w:hAnsi="Calibri" w:cs="Calibri"/>
          <w:bCs/>
          <w:sz w:val="22"/>
          <w:szCs w:val="22"/>
          <w:lang w:val="pl-PL" w:eastAsia="pl-PL"/>
        </w:rPr>
        <w:t>dla klas trzecich i ósmych SP.</w:t>
      </w:r>
    </w:p>
    <w:p w14:paraId="13E81EF0" w14:textId="50BED9E2" w:rsidR="00F02DDA" w:rsidRDefault="00E73235" w:rsidP="009B0A02">
      <w:pPr>
        <w:ind w:left="708" w:firstLine="708"/>
      </w:pPr>
      <w:r>
        <w:rPr>
          <w:rFonts w:ascii="Calibri" w:hAnsi="Calibri" w:cs="Calibri"/>
          <w:b/>
          <w:lang w:val="pl-PL"/>
        </w:rPr>
        <w:t xml:space="preserve">               </w:t>
      </w:r>
    </w:p>
    <w:sectPr w:rsidR="00F02DDA" w:rsidSect="00855D2F">
      <w:pgSz w:w="16838" w:h="11906" w:orient="landscape"/>
      <w:pgMar w:top="510" w:right="567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6AF"/>
    <w:rsid w:val="00025F33"/>
    <w:rsid w:val="00026393"/>
    <w:rsid w:val="000375C0"/>
    <w:rsid w:val="000B5C7C"/>
    <w:rsid w:val="000C2DD9"/>
    <w:rsid w:val="000D2CE7"/>
    <w:rsid w:val="000D4250"/>
    <w:rsid w:val="000E67BE"/>
    <w:rsid w:val="00162229"/>
    <w:rsid w:val="001957CB"/>
    <w:rsid w:val="001E4778"/>
    <w:rsid w:val="001E55A1"/>
    <w:rsid w:val="001F7C16"/>
    <w:rsid w:val="00202C84"/>
    <w:rsid w:val="00244A9C"/>
    <w:rsid w:val="0025667C"/>
    <w:rsid w:val="002612D7"/>
    <w:rsid w:val="002C6381"/>
    <w:rsid w:val="002E5E7C"/>
    <w:rsid w:val="002F3479"/>
    <w:rsid w:val="002F4788"/>
    <w:rsid w:val="002F520F"/>
    <w:rsid w:val="00312B05"/>
    <w:rsid w:val="003526B5"/>
    <w:rsid w:val="00354BA3"/>
    <w:rsid w:val="00363E77"/>
    <w:rsid w:val="00387604"/>
    <w:rsid w:val="003B2908"/>
    <w:rsid w:val="003E46B7"/>
    <w:rsid w:val="003F76AC"/>
    <w:rsid w:val="00422A22"/>
    <w:rsid w:val="004837D7"/>
    <w:rsid w:val="004A4EAE"/>
    <w:rsid w:val="004B164A"/>
    <w:rsid w:val="004D1588"/>
    <w:rsid w:val="004D68E7"/>
    <w:rsid w:val="00500B70"/>
    <w:rsid w:val="005140CB"/>
    <w:rsid w:val="005234D4"/>
    <w:rsid w:val="00532CC3"/>
    <w:rsid w:val="00541E4E"/>
    <w:rsid w:val="00547F4D"/>
    <w:rsid w:val="00552BD9"/>
    <w:rsid w:val="005711EA"/>
    <w:rsid w:val="0057216D"/>
    <w:rsid w:val="005B2F81"/>
    <w:rsid w:val="005B3719"/>
    <w:rsid w:val="005C409F"/>
    <w:rsid w:val="00600185"/>
    <w:rsid w:val="00611FCB"/>
    <w:rsid w:val="00612603"/>
    <w:rsid w:val="0061719F"/>
    <w:rsid w:val="00663E42"/>
    <w:rsid w:val="00672431"/>
    <w:rsid w:val="006A0FE0"/>
    <w:rsid w:val="006B28A9"/>
    <w:rsid w:val="006B5FD4"/>
    <w:rsid w:val="006F4732"/>
    <w:rsid w:val="007066BC"/>
    <w:rsid w:val="00745A22"/>
    <w:rsid w:val="00755308"/>
    <w:rsid w:val="00760C81"/>
    <w:rsid w:val="00774E69"/>
    <w:rsid w:val="007801EA"/>
    <w:rsid w:val="007951A2"/>
    <w:rsid w:val="007B05B1"/>
    <w:rsid w:val="007D0AC2"/>
    <w:rsid w:val="00800702"/>
    <w:rsid w:val="008012CC"/>
    <w:rsid w:val="00817755"/>
    <w:rsid w:val="008274F8"/>
    <w:rsid w:val="008326CB"/>
    <w:rsid w:val="008340CF"/>
    <w:rsid w:val="00855D2F"/>
    <w:rsid w:val="00857C50"/>
    <w:rsid w:val="008617B3"/>
    <w:rsid w:val="0086632D"/>
    <w:rsid w:val="00886A4D"/>
    <w:rsid w:val="00887582"/>
    <w:rsid w:val="00887B45"/>
    <w:rsid w:val="008A2E0A"/>
    <w:rsid w:val="008C7CB1"/>
    <w:rsid w:val="008F0902"/>
    <w:rsid w:val="00911E3F"/>
    <w:rsid w:val="00950E4C"/>
    <w:rsid w:val="009B0A02"/>
    <w:rsid w:val="009C2B93"/>
    <w:rsid w:val="009C3756"/>
    <w:rsid w:val="009D2C8B"/>
    <w:rsid w:val="009E6B9F"/>
    <w:rsid w:val="00A0369A"/>
    <w:rsid w:val="00A05337"/>
    <w:rsid w:val="00A97814"/>
    <w:rsid w:val="00AA76AF"/>
    <w:rsid w:val="00AD5E92"/>
    <w:rsid w:val="00B048EA"/>
    <w:rsid w:val="00B35EF1"/>
    <w:rsid w:val="00B37096"/>
    <w:rsid w:val="00B6713E"/>
    <w:rsid w:val="00B80A73"/>
    <w:rsid w:val="00C02677"/>
    <w:rsid w:val="00C0336F"/>
    <w:rsid w:val="00C2731A"/>
    <w:rsid w:val="00C552F0"/>
    <w:rsid w:val="00C57657"/>
    <w:rsid w:val="00C67152"/>
    <w:rsid w:val="00C761A9"/>
    <w:rsid w:val="00C95A5A"/>
    <w:rsid w:val="00C96BB5"/>
    <w:rsid w:val="00CB3026"/>
    <w:rsid w:val="00CE0E9B"/>
    <w:rsid w:val="00CE3785"/>
    <w:rsid w:val="00D157E0"/>
    <w:rsid w:val="00D67280"/>
    <w:rsid w:val="00DB42D7"/>
    <w:rsid w:val="00DC6EDD"/>
    <w:rsid w:val="00DE2F05"/>
    <w:rsid w:val="00E148E3"/>
    <w:rsid w:val="00E47B7E"/>
    <w:rsid w:val="00E5216A"/>
    <w:rsid w:val="00E73235"/>
    <w:rsid w:val="00E92047"/>
    <w:rsid w:val="00EC402E"/>
    <w:rsid w:val="00EC4B55"/>
    <w:rsid w:val="00F02DDA"/>
    <w:rsid w:val="00F27B6E"/>
    <w:rsid w:val="00F3561F"/>
    <w:rsid w:val="00F45CE3"/>
    <w:rsid w:val="00F76A5F"/>
    <w:rsid w:val="00F90999"/>
    <w:rsid w:val="00FA1895"/>
    <w:rsid w:val="00FB1880"/>
    <w:rsid w:val="00FC27A6"/>
    <w:rsid w:val="00FD08D7"/>
    <w:rsid w:val="00FD1010"/>
    <w:rsid w:val="00FE6CE9"/>
    <w:rsid w:val="00FE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FC0BC"/>
  <w15:docId w15:val="{200213B3-616B-4D97-8ED6-19E2FB53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20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Bruksela</cp:lastModifiedBy>
  <cp:revision>2</cp:revision>
  <cp:lastPrinted>2020-09-04T11:47:00Z</cp:lastPrinted>
  <dcterms:created xsi:type="dcterms:W3CDTF">2026-08-31T19:22:00Z</dcterms:created>
  <dcterms:modified xsi:type="dcterms:W3CDTF">2026-08-31T19:22:00Z</dcterms:modified>
</cp:coreProperties>
</file>